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4522F" w14:textId="77777777" w:rsidR="00717BFB" w:rsidRPr="00717BFB" w:rsidRDefault="00717BFB" w:rsidP="00BD37EF">
      <w:pPr>
        <w:jc w:val="center"/>
      </w:pPr>
      <w:r w:rsidRPr="00717BFB">
        <w:rPr>
          <w:b/>
          <w:bCs/>
        </w:rPr>
        <w:t>ZAPROSZENIE DO SKŁADANIA OFERT NA CZŁONKA SPÓŁDZIELNI ENERGETYCZNEJ</w:t>
      </w:r>
    </w:p>
    <w:p w14:paraId="6AA19B48" w14:textId="77777777" w:rsidR="00717BFB" w:rsidRPr="00717BFB" w:rsidRDefault="00717BFB" w:rsidP="00717BFB">
      <w:r w:rsidRPr="00717BFB">
        <w:t>Szanowni Państwo,</w:t>
      </w:r>
    </w:p>
    <w:p w14:paraId="54CEFA90" w14:textId="70B0EAC1" w:rsidR="00717BFB" w:rsidRDefault="00717BFB" w:rsidP="001F197B">
      <w:pPr>
        <w:jc w:val="both"/>
      </w:pPr>
      <w:r>
        <w:t xml:space="preserve">W związku z planowanym utworzeniem </w:t>
      </w:r>
      <w:r w:rsidRPr="00717BFB">
        <w:t>Spółdzielni Energetyczn</w:t>
      </w:r>
      <w:r>
        <w:t>ej</w:t>
      </w:r>
      <w:r w:rsidRPr="00717BFB">
        <w:t xml:space="preserve"> </w:t>
      </w:r>
      <w:r>
        <w:rPr>
          <w:b/>
          <w:bCs/>
        </w:rPr>
        <w:t xml:space="preserve">Niegosławice </w:t>
      </w:r>
      <w:r w:rsidRPr="00717BFB">
        <w:t>działając</w:t>
      </w:r>
      <w:r w:rsidR="001F197B">
        <w:t>ej</w:t>
      </w:r>
      <w:r w:rsidRPr="00717BFB">
        <w:t xml:space="preserve"> na terenie  </w:t>
      </w:r>
      <w:r w:rsidRPr="00717BFB">
        <w:rPr>
          <w:b/>
          <w:bCs/>
        </w:rPr>
        <w:t>Gminy Niegosławice</w:t>
      </w:r>
      <w:r w:rsidR="001F197B">
        <w:rPr>
          <w:b/>
          <w:bCs/>
        </w:rPr>
        <w:t xml:space="preserve"> (na obiektach gminnych) </w:t>
      </w:r>
      <w:r>
        <w:t xml:space="preserve"> </w:t>
      </w:r>
      <w:r w:rsidRPr="00717BFB">
        <w:t>zaprasza</w:t>
      </w:r>
      <w:r>
        <w:t>my</w:t>
      </w:r>
      <w:r w:rsidRPr="00717BFB">
        <w:t xml:space="preserve"> do składania ofert osób</w:t>
      </w:r>
      <w:r>
        <w:t xml:space="preserve"> </w:t>
      </w:r>
      <w:r w:rsidRPr="00717BFB">
        <w:t xml:space="preserve"> prawnych zainteresowanych przystąpieniem do naszej inicjatywy jako członkowie spółdzielni.</w:t>
      </w:r>
    </w:p>
    <w:p w14:paraId="516A898B" w14:textId="2C008464" w:rsidR="00717BFB" w:rsidRPr="00717BFB" w:rsidRDefault="00717BFB" w:rsidP="001F197B">
      <w:pPr>
        <w:jc w:val="both"/>
      </w:pPr>
      <w:r>
        <w:t xml:space="preserve">Warunkiem przystąpienia jest posiadanie </w:t>
      </w:r>
      <w:r w:rsidRPr="00717BFB">
        <w:t>umow</w:t>
      </w:r>
      <w:r>
        <w:t>y</w:t>
      </w:r>
      <w:r w:rsidRPr="00717BFB">
        <w:t xml:space="preserve"> o przyłączenie do sieci dystrybucyjnej</w:t>
      </w:r>
      <w:r>
        <w:t>.</w:t>
      </w:r>
    </w:p>
    <w:p w14:paraId="236F4540" w14:textId="77777777" w:rsidR="00717BFB" w:rsidRPr="00717BFB" w:rsidRDefault="00717BFB" w:rsidP="001F197B">
      <w:pPr>
        <w:jc w:val="both"/>
      </w:pPr>
      <w:r w:rsidRPr="00717BFB">
        <w:rPr>
          <w:b/>
          <w:bCs/>
        </w:rPr>
        <w:t>Cel spółdzielni:</w:t>
      </w:r>
    </w:p>
    <w:p w14:paraId="7EC0610B" w14:textId="77777777" w:rsidR="00717BFB" w:rsidRPr="00717BFB" w:rsidRDefault="00717BFB" w:rsidP="001F197B">
      <w:pPr>
        <w:jc w:val="both"/>
      </w:pPr>
      <w:r w:rsidRPr="00717BFB">
        <w:t>Celem Spółdzielni Energetycznej jest wspólna produkcja, dystrybucja i zużycie energii ze źródeł odnawialnych, z korzyścią dla jej członków, lokalnej społeczności oraz środowiska naturalnego. Działania spółdzielni opierają się na zasadach samopomocy, solidarności oraz demokratycznego zarządzania.</w:t>
      </w:r>
    </w:p>
    <w:p w14:paraId="3557D710" w14:textId="77777777" w:rsidR="00717BFB" w:rsidRPr="00717BFB" w:rsidRDefault="00717BFB" w:rsidP="00717BFB">
      <w:r w:rsidRPr="00717BFB">
        <w:rPr>
          <w:b/>
          <w:bCs/>
        </w:rPr>
        <w:t>Korzyści z członkostwa:</w:t>
      </w:r>
    </w:p>
    <w:p w14:paraId="05E2423B" w14:textId="77777777" w:rsidR="00717BFB" w:rsidRPr="00717BFB" w:rsidRDefault="00717BFB" w:rsidP="00717BFB">
      <w:pPr>
        <w:numPr>
          <w:ilvl w:val="0"/>
          <w:numId w:val="1"/>
        </w:numPr>
      </w:pPr>
      <w:r w:rsidRPr="00717BFB">
        <w:t>Udział w lokalnej produkcji energii odnawialnej (OZE),</w:t>
      </w:r>
    </w:p>
    <w:p w14:paraId="09692CA4" w14:textId="6B58A63F" w:rsidR="00717BFB" w:rsidRPr="00717BFB" w:rsidRDefault="00717BFB" w:rsidP="00717BFB">
      <w:pPr>
        <w:numPr>
          <w:ilvl w:val="0"/>
          <w:numId w:val="1"/>
        </w:numPr>
      </w:pPr>
      <w:r w:rsidRPr="00717BFB">
        <w:t>Zmniejszenie kosztów energii elektrycznej,</w:t>
      </w:r>
    </w:p>
    <w:p w14:paraId="22E256C3" w14:textId="77777777" w:rsidR="00717BFB" w:rsidRPr="00717BFB" w:rsidRDefault="00717BFB" w:rsidP="00717BFB">
      <w:pPr>
        <w:numPr>
          <w:ilvl w:val="0"/>
          <w:numId w:val="1"/>
        </w:numPr>
      </w:pPr>
      <w:r w:rsidRPr="00717BFB">
        <w:t>Wsparcie techniczne i organizacyjne,</w:t>
      </w:r>
    </w:p>
    <w:p w14:paraId="60273FBE" w14:textId="77777777" w:rsidR="00717BFB" w:rsidRPr="00717BFB" w:rsidRDefault="00717BFB" w:rsidP="00717BFB">
      <w:pPr>
        <w:numPr>
          <w:ilvl w:val="0"/>
          <w:numId w:val="1"/>
        </w:numPr>
      </w:pPr>
      <w:r w:rsidRPr="00717BFB">
        <w:t>Wspólne działania na rzecz rozwoju zrównoważonej energetyki.</w:t>
      </w:r>
    </w:p>
    <w:p w14:paraId="5CC5521C" w14:textId="77777777" w:rsidR="00717BFB" w:rsidRPr="00717BFB" w:rsidRDefault="00717BFB" w:rsidP="00717BFB">
      <w:r w:rsidRPr="00717BFB">
        <w:rPr>
          <w:b/>
          <w:bCs/>
        </w:rPr>
        <w:t>Wymagania dla kandydatów:</w:t>
      </w:r>
    </w:p>
    <w:p w14:paraId="18EBE034" w14:textId="77777777" w:rsidR="00717BFB" w:rsidRPr="00717BFB" w:rsidRDefault="00717BFB" w:rsidP="00717BFB">
      <w:pPr>
        <w:numPr>
          <w:ilvl w:val="0"/>
          <w:numId w:val="2"/>
        </w:numPr>
      </w:pPr>
      <w:r w:rsidRPr="00717BFB">
        <w:t>Gotowość do zaangażowania się w działalność spółdzielni,</w:t>
      </w:r>
    </w:p>
    <w:p w14:paraId="44C87A9E" w14:textId="38BA16FC" w:rsidR="007B2F06" w:rsidRPr="00552888" w:rsidRDefault="00717BFB" w:rsidP="00717BFB">
      <w:pPr>
        <w:numPr>
          <w:ilvl w:val="0"/>
          <w:numId w:val="2"/>
        </w:numPr>
      </w:pPr>
      <w:r w:rsidRPr="00717BFB">
        <w:t>Złożenie pisemnej deklaracji</w:t>
      </w:r>
      <w:r>
        <w:t xml:space="preserve"> przystąpienia do spółdzielni</w:t>
      </w:r>
      <w:r w:rsidRPr="00717BFB">
        <w:t>,</w:t>
      </w:r>
    </w:p>
    <w:p w14:paraId="6B4BA654" w14:textId="319BE5B7" w:rsidR="00717BFB" w:rsidRPr="00717BFB" w:rsidRDefault="00717BFB" w:rsidP="00717BFB">
      <w:r w:rsidRPr="00717BFB">
        <w:rPr>
          <w:b/>
          <w:bCs/>
        </w:rPr>
        <w:t>Termin i sposób składania ofert:</w:t>
      </w:r>
    </w:p>
    <w:p w14:paraId="5038D50F" w14:textId="5092D349" w:rsidR="00717BFB" w:rsidRPr="00717BFB" w:rsidRDefault="00717BFB" w:rsidP="00717BFB">
      <w:r w:rsidRPr="00717BFB">
        <w:t xml:space="preserve">Oferty należy składać w terminie do </w:t>
      </w:r>
      <w:r w:rsidR="004C3AF7">
        <w:rPr>
          <w:b/>
          <w:bCs/>
        </w:rPr>
        <w:t>10</w:t>
      </w:r>
      <w:r w:rsidRPr="00717BFB">
        <w:rPr>
          <w:b/>
          <w:bCs/>
        </w:rPr>
        <w:t xml:space="preserve"> czerwca 2025 r.</w:t>
      </w:r>
      <w:r w:rsidRPr="00717BFB">
        <w:t xml:space="preserve"> w formie:</w:t>
      </w:r>
    </w:p>
    <w:p w14:paraId="2F5273B2" w14:textId="094A8498" w:rsidR="00717BFB" w:rsidRPr="00717BFB" w:rsidRDefault="00717BFB" w:rsidP="00717BFB">
      <w:pPr>
        <w:numPr>
          <w:ilvl w:val="0"/>
          <w:numId w:val="3"/>
        </w:numPr>
      </w:pPr>
      <w:bookmarkStart w:id="0" w:name="_Hlk199753075"/>
      <w:r w:rsidRPr="00717BFB">
        <w:t>papierowej – osobiście lub pocztą tradycyjną na adres:</w:t>
      </w:r>
      <w:r w:rsidRPr="00717BFB">
        <w:br/>
      </w:r>
      <w:r>
        <w:rPr>
          <w:b/>
          <w:bCs/>
        </w:rPr>
        <w:t>Urząd Gminy Niegosławice, Niegosławice 55, 67-312 Niegosławice</w:t>
      </w:r>
    </w:p>
    <w:p w14:paraId="092D45F0" w14:textId="6C9B415C" w:rsidR="00717BFB" w:rsidRPr="00717BFB" w:rsidRDefault="00717BFB" w:rsidP="00717BFB">
      <w:pPr>
        <w:numPr>
          <w:ilvl w:val="0"/>
          <w:numId w:val="3"/>
        </w:numPr>
      </w:pPr>
      <w:r w:rsidRPr="00717BFB">
        <w:t xml:space="preserve">elektronicznej – na adres e-mail: </w:t>
      </w:r>
      <w:r>
        <w:rPr>
          <w:b/>
          <w:bCs/>
        </w:rPr>
        <w:t>gmina@niegoslawice.pl</w:t>
      </w:r>
      <w:bookmarkEnd w:id="0"/>
    </w:p>
    <w:p w14:paraId="28E0CC99" w14:textId="77777777" w:rsidR="00717BFB" w:rsidRPr="00717BFB" w:rsidRDefault="00717BFB" w:rsidP="00717BFB">
      <w:r w:rsidRPr="00717BFB">
        <w:t>Dokumenty do złożenia:</w:t>
      </w:r>
    </w:p>
    <w:p w14:paraId="5315DD33" w14:textId="0EDA24D9" w:rsidR="00717BFB" w:rsidRPr="00717BFB" w:rsidRDefault="00717BFB" w:rsidP="00717BFB">
      <w:pPr>
        <w:numPr>
          <w:ilvl w:val="0"/>
          <w:numId w:val="4"/>
        </w:numPr>
      </w:pPr>
      <w:r w:rsidRPr="00717BFB">
        <w:t>Wypełniona deklaracja (formularz dostępny na stronie),</w:t>
      </w:r>
    </w:p>
    <w:p w14:paraId="5B5C80C4" w14:textId="72616533" w:rsidR="001F197B" w:rsidRDefault="00717BFB" w:rsidP="00717BFB">
      <w:pPr>
        <w:numPr>
          <w:ilvl w:val="0"/>
          <w:numId w:val="4"/>
        </w:numPr>
      </w:pPr>
      <w:r w:rsidRPr="00717BFB">
        <w:t>Kopia dokumentu potwierdzającego rejestrację dla osób prawnych.</w:t>
      </w:r>
    </w:p>
    <w:p w14:paraId="47402709" w14:textId="38932A57" w:rsidR="001F197B" w:rsidRDefault="001F197B" w:rsidP="00717BFB">
      <w:r>
        <w:t>Gmina Niegosławice zastrzega możliwość wyłonienia jednego potencjalnego członka spółdzielni.</w:t>
      </w:r>
    </w:p>
    <w:p w14:paraId="7F8D0BE0" w14:textId="06C4CEDA" w:rsidR="00717BFB" w:rsidRPr="00717BFB" w:rsidRDefault="00717BFB" w:rsidP="00717BFB">
      <w:r w:rsidRPr="00717BFB">
        <w:t>W przypadku pytań prosimy o kontakt:</w:t>
      </w:r>
      <w:r w:rsidRPr="00717BFB">
        <w:br/>
      </w:r>
      <w:r w:rsidRPr="00717BFB">
        <w:rPr>
          <w:rFonts w:ascii="Segoe UI Emoji" w:hAnsi="Segoe UI Emoji" w:cs="Segoe UI Emoji"/>
        </w:rPr>
        <w:t>📞</w:t>
      </w:r>
      <w:r w:rsidRPr="00717BFB">
        <w:t xml:space="preserve"> </w:t>
      </w:r>
      <w:r>
        <w:rPr>
          <w:b/>
          <w:bCs/>
        </w:rPr>
        <w:t>68 378 12 73</w:t>
      </w:r>
      <w:r w:rsidRPr="00717BFB">
        <w:br/>
      </w:r>
      <w:r w:rsidRPr="00717BFB">
        <w:rPr>
          <w:rFonts w:ascii="Segoe UI Emoji" w:hAnsi="Segoe UI Emoji" w:cs="Segoe UI Emoji"/>
        </w:rPr>
        <w:t>📧</w:t>
      </w:r>
      <w:r w:rsidRPr="00717BFB">
        <w:t xml:space="preserve"> </w:t>
      </w:r>
      <w:r>
        <w:rPr>
          <w:b/>
          <w:bCs/>
        </w:rPr>
        <w:t>gmina@niegoslawice.pl</w:t>
      </w:r>
    </w:p>
    <w:p w14:paraId="610D9A3E" w14:textId="194E263F" w:rsidR="00717BFB" w:rsidRPr="00717BFB" w:rsidRDefault="00717BFB" w:rsidP="00717BFB">
      <w:r w:rsidRPr="00717BFB">
        <w:t>Z serdecznymi pozdrowieniami,</w:t>
      </w:r>
      <w:r w:rsidRPr="00717BFB">
        <w:br/>
      </w:r>
      <w:r w:rsidR="007B2F06">
        <w:rPr>
          <w:b/>
          <w:bCs/>
        </w:rPr>
        <w:t>Wójt Gminy Niegosławice</w:t>
      </w:r>
    </w:p>
    <w:p w14:paraId="3CDD98C5" w14:textId="77777777" w:rsidR="00613BE5" w:rsidRDefault="00613BE5"/>
    <w:sectPr w:rsidR="00613B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AB63B7"/>
    <w:multiLevelType w:val="multilevel"/>
    <w:tmpl w:val="69704A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940C1A"/>
    <w:multiLevelType w:val="multilevel"/>
    <w:tmpl w:val="ED125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13E55B4"/>
    <w:multiLevelType w:val="multilevel"/>
    <w:tmpl w:val="65A4C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69875B8"/>
    <w:multiLevelType w:val="multilevel"/>
    <w:tmpl w:val="DA7C6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011638972">
    <w:abstractNumId w:val="2"/>
  </w:num>
  <w:num w:numId="2" w16cid:durableId="719944155">
    <w:abstractNumId w:val="3"/>
  </w:num>
  <w:num w:numId="3" w16cid:durableId="284313200">
    <w:abstractNumId w:val="1"/>
  </w:num>
  <w:num w:numId="4" w16cid:durableId="13650622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BFB"/>
    <w:rsid w:val="001A6517"/>
    <w:rsid w:val="001F197B"/>
    <w:rsid w:val="004C3AF7"/>
    <w:rsid w:val="00546B34"/>
    <w:rsid w:val="00552888"/>
    <w:rsid w:val="005D7D01"/>
    <w:rsid w:val="00613BE5"/>
    <w:rsid w:val="0061469E"/>
    <w:rsid w:val="006B5BF3"/>
    <w:rsid w:val="00717BFB"/>
    <w:rsid w:val="007B2F06"/>
    <w:rsid w:val="00842520"/>
    <w:rsid w:val="00AE5FFD"/>
    <w:rsid w:val="00B024B3"/>
    <w:rsid w:val="00BD3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38132"/>
  <w15:chartTrackingRefBased/>
  <w15:docId w15:val="{5412CAD6-E3A9-462E-8EF5-57049F93C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717B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17B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17B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17B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17B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17B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17B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17B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17B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17B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17B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17B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17BF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17BF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17BF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17BF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17BF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17BF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17B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17B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17B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17B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17B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17BF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17BF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17BF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17B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17BF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17BF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59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1269</TotalTime>
  <Pages>1</Pages>
  <Words>251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Świtajło</dc:creator>
  <cp:keywords/>
  <dc:description/>
  <cp:lastModifiedBy>Sławomir Świtajło</cp:lastModifiedBy>
  <cp:revision>4</cp:revision>
  <cp:lastPrinted>2025-06-02T08:14:00Z</cp:lastPrinted>
  <dcterms:created xsi:type="dcterms:W3CDTF">2025-05-28T12:25:00Z</dcterms:created>
  <dcterms:modified xsi:type="dcterms:W3CDTF">2025-06-02T13:21:00Z</dcterms:modified>
</cp:coreProperties>
</file>