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8690B" w14:textId="77777777" w:rsidR="008A01A7" w:rsidRPr="008A01A7" w:rsidRDefault="008A01A7" w:rsidP="008A01A7">
      <w:pPr>
        <w:jc w:val="center"/>
        <w:rPr>
          <w:b/>
          <w:bCs/>
        </w:rPr>
      </w:pPr>
      <w:r w:rsidRPr="008A01A7">
        <w:rPr>
          <w:b/>
          <w:bCs/>
        </w:rPr>
        <w:t>DEKLARACJA PRZYSTĄPIENIA DO TWORZONEJ SPÓŁDZIELNI ENERGETYCZNEJ</w:t>
      </w:r>
    </w:p>
    <w:p w14:paraId="3ED5CC2C" w14:textId="77777777" w:rsidR="008A01A7" w:rsidRDefault="008A01A7" w:rsidP="008A01A7">
      <w:pPr>
        <w:rPr>
          <w:b/>
          <w:bCs/>
        </w:rPr>
      </w:pPr>
    </w:p>
    <w:p w14:paraId="7CDECE52" w14:textId="62DC7733" w:rsidR="008A01A7" w:rsidRPr="008A01A7" w:rsidRDefault="008A01A7" w:rsidP="008A01A7">
      <w:r w:rsidRPr="008A01A7">
        <w:t>Niniejszym, działając w imieniu osoby prawnej:</w:t>
      </w:r>
    </w:p>
    <w:p w14:paraId="0A9E1774" w14:textId="77777777" w:rsidR="008A01A7" w:rsidRPr="008A01A7" w:rsidRDefault="008A01A7" w:rsidP="008A01A7">
      <w:r w:rsidRPr="008A01A7">
        <w:rPr>
          <w:b/>
          <w:bCs/>
        </w:rPr>
        <w:t>Pełna nazwa podmiotu:</w:t>
      </w:r>
      <w:r w:rsidRPr="008A01A7">
        <w:br/>
        <w:t>......................................................................................</w:t>
      </w:r>
    </w:p>
    <w:p w14:paraId="6DF673C3" w14:textId="77777777" w:rsidR="008A01A7" w:rsidRPr="008A01A7" w:rsidRDefault="008A01A7" w:rsidP="008A01A7">
      <w:r w:rsidRPr="008A01A7">
        <w:rPr>
          <w:b/>
          <w:bCs/>
        </w:rPr>
        <w:t>Adres siedziby:</w:t>
      </w:r>
      <w:r w:rsidRPr="008A01A7">
        <w:br/>
        <w:t>......................................................................................</w:t>
      </w:r>
    </w:p>
    <w:p w14:paraId="22C3E9A4" w14:textId="77777777" w:rsidR="008A01A7" w:rsidRPr="008A01A7" w:rsidRDefault="008A01A7" w:rsidP="008A01A7">
      <w:r w:rsidRPr="008A01A7">
        <w:rPr>
          <w:b/>
          <w:bCs/>
        </w:rPr>
        <w:t>NIP:</w:t>
      </w:r>
      <w:r w:rsidRPr="008A01A7">
        <w:br/>
        <w:t>..........................................</w:t>
      </w:r>
      <w:r w:rsidRPr="008A01A7">
        <w:br/>
      </w:r>
      <w:r w:rsidRPr="008A01A7">
        <w:rPr>
          <w:b/>
          <w:bCs/>
        </w:rPr>
        <w:t>REGON:</w:t>
      </w:r>
      <w:r w:rsidRPr="008A01A7">
        <w:br/>
        <w:t>..........................................</w:t>
      </w:r>
    </w:p>
    <w:p w14:paraId="50E6FE56" w14:textId="77777777" w:rsidR="008A01A7" w:rsidRPr="008A01A7" w:rsidRDefault="008A01A7" w:rsidP="008A01A7">
      <w:r w:rsidRPr="008A01A7">
        <w:rPr>
          <w:b/>
          <w:bCs/>
        </w:rPr>
        <w:t>Reprezentowany przez (imię, nazwisko, stanowisko):</w:t>
      </w:r>
      <w:r w:rsidRPr="008A01A7">
        <w:br/>
        <w:t>......................................................................................</w:t>
      </w:r>
    </w:p>
    <w:p w14:paraId="48B80734" w14:textId="77777777" w:rsidR="008A01A7" w:rsidRPr="008A01A7" w:rsidRDefault="008A01A7" w:rsidP="008A01A7">
      <w:r w:rsidRPr="008A01A7">
        <w:rPr>
          <w:b/>
          <w:bCs/>
        </w:rPr>
        <w:t>Telefon kontaktowy:</w:t>
      </w:r>
      <w:r w:rsidRPr="008A01A7">
        <w:br/>
        <w:t>..........................................</w:t>
      </w:r>
      <w:r w:rsidRPr="008A01A7">
        <w:br/>
      </w:r>
      <w:r w:rsidRPr="008A01A7">
        <w:rPr>
          <w:b/>
          <w:bCs/>
        </w:rPr>
        <w:t>Adres e-mail:</w:t>
      </w:r>
      <w:r w:rsidRPr="008A01A7">
        <w:br/>
        <w:t>..........................................</w:t>
      </w:r>
    </w:p>
    <w:p w14:paraId="56F92730" w14:textId="77777777" w:rsidR="008A01A7" w:rsidRPr="008A01A7" w:rsidRDefault="008A01A7" w:rsidP="008A01A7">
      <w:r w:rsidRPr="008A01A7">
        <w:pict w14:anchorId="7200AFAC">
          <v:rect id="_x0000_i1055" style="width:0;height:1.5pt" o:hralign="center" o:hrstd="t" o:hr="t" fillcolor="#a0a0a0" stroked="f"/>
        </w:pict>
      </w:r>
    </w:p>
    <w:p w14:paraId="2F61395A" w14:textId="77777777" w:rsidR="008A01A7" w:rsidRPr="008A01A7" w:rsidRDefault="008A01A7" w:rsidP="008A01A7">
      <w:pPr>
        <w:rPr>
          <w:b/>
          <w:bCs/>
        </w:rPr>
      </w:pPr>
      <w:r w:rsidRPr="008A01A7">
        <w:rPr>
          <w:b/>
          <w:bCs/>
        </w:rPr>
        <w:t>1. Oświadczenia woli</w:t>
      </w:r>
    </w:p>
    <w:p w14:paraId="3FE1EE2A" w14:textId="77777777" w:rsidR="008A01A7" w:rsidRPr="008A01A7" w:rsidRDefault="008A01A7" w:rsidP="008A01A7">
      <w:r w:rsidRPr="008A01A7">
        <w:t>Oświadczamy, że:</w:t>
      </w:r>
    </w:p>
    <w:p w14:paraId="597A8B23" w14:textId="0B489652" w:rsidR="008A01A7" w:rsidRPr="008A01A7" w:rsidRDefault="008A01A7" w:rsidP="008A01A7">
      <w:pPr>
        <w:numPr>
          <w:ilvl w:val="0"/>
          <w:numId w:val="1"/>
        </w:numPr>
      </w:pPr>
      <w:r w:rsidRPr="008A01A7">
        <w:t xml:space="preserve">Deklarujemy wolę przystąpienia jako członek-założyciel do tworzonej Spółdzielni Energetycznej pod roboczą nazwą: </w:t>
      </w:r>
      <w:r w:rsidRPr="008A01A7">
        <w:rPr>
          <w:b/>
          <w:bCs/>
        </w:rPr>
        <w:t xml:space="preserve">Spółdzielnia Energetyczna </w:t>
      </w:r>
      <w:r>
        <w:rPr>
          <w:b/>
          <w:bCs/>
        </w:rPr>
        <w:t>Niegosławice</w:t>
      </w:r>
      <w:r w:rsidRPr="008A01A7">
        <w:t>.</w:t>
      </w:r>
    </w:p>
    <w:p w14:paraId="4D389B4D" w14:textId="77777777" w:rsidR="008A01A7" w:rsidRPr="008A01A7" w:rsidRDefault="008A01A7" w:rsidP="008A01A7">
      <w:pPr>
        <w:numPr>
          <w:ilvl w:val="0"/>
          <w:numId w:val="1"/>
        </w:numPr>
      </w:pPr>
      <w:r w:rsidRPr="008A01A7">
        <w:t>Uczestniczymy w inicjatywie mającej na celu formalne zawiązanie spółdzielni energetycznej zgodnie z przepisami ustawy z dnia 16 lipca 2004 r. – Prawo spółdzielcze oraz ustawą o odnawialnych źródłach energii.</w:t>
      </w:r>
    </w:p>
    <w:p w14:paraId="0FAAADCB" w14:textId="77777777" w:rsidR="008A01A7" w:rsidRPr="008A01A7" w:rsidRDefault="008A01A7" w:rsidP="008A01A7">
      <w:pPr>
        <w:numPr>
          <w:ilvl w:val="0"/>
          <w:numId w:val="1"/>
        </w:numPr>
      </w:pPr>
      <w:r w:rsidRPr="008A01A7">
        <w:t>Po formalnym zarejestrowaniu spółdzielni zobowiązujemy się do:</w:t>
      </w:r>
    </w:p>
    <w:p w14:paraId="21DA0FE7" w14:textId="77777777" w:rsidR="008A01A7" w:rsidRPr="008A01A7" w:rsidRDefault="008A01A7" w:rsidP="008A01A7">
      <w:pPr>
        <w:numPr>
          <w:ilvl w:val="1"/>
          <w:numId w:val="1"/>
        </w:numPr>
      </w:pPr>
      <w:r w:rsidRPr="008A01A7">
        <w:t>złożenia ostatecznej deklaracji członkowskiej,</w:t>
      </w:r>
    </w:p>
    <w:p w14:paraId="44AC3C14" w14:textId="77777777" w:rsidR="008A01A7" w:rsidRPr="008A01A7" w:rsidRDefault="008A01A7" w:rsidP="008A01A7">
      <w:pPr>
        <w:numPr>
          <w:ilvl w:val="1"/>
          <w:numId w:val="1"/>
        </w:numPr>
      </w:pPr>
      <w:r w:rsidRPr="008A01A7">
        <w:t>uczestnictwa w realizacji celów statutowych spółdzielni.</w:t>
      </w:r>
    </w:p>
    <w:p w14:paraId="1E899CCA" w14:textId="77777777" w:rsidR="008A01A7" w:rsidRPr="008A01A7" w:rsidRDefault="008A01A7" w:rsidP="008A01A7">
      <w:r w:rsidRPr="008A01A7">
        <w:pict w14:anchorId="1F603B1E">
          <v:rect id="_x0000_i1056" style="width:0;height:1.5pt" o:hralign="center" o:hrstd="t" o:hr="t" fillcolor="#a0a0a0" stroked="f"/>
        </w:pict>
      </w:r>
    </w:p>
    <w:p w14:paraId="2050BCD6" w14:textId="77777777" w:rsidR="008A01A7" w:rsidRPr="008A01A7" w:rsidRDefault="008A01A7" w:rsidP="008A01A7">
      <w:pPr>
        <w:rPr>
          <w:b/>
          <w:bCs/>
        </w:rPr>
      </w:pPr>
      <w:r w:rsidRPr="008A01A7">
        <w:rPr>
          <w:b/>
          <w:bCs/>
        </w:rPr>
        <w:t>2. Informacje o punkcie poboru energii (PPE)</w:t>
      </w:r>
    </w:p>
    <w:p w14:paraId="54693435" w14:textId="77777777" w:rsidR="008A01A7" w:rsidRPr="008A01A7" w:rsidRDefault="008A01A7" w:rsidP="008A01A7">
      <w:r w:rsidRPr="008A01A7">
        <w:rPr>
          <w:b/>
          <w:bCs/>
        </w:rPr>
        <w:t>Adres punktu poboru energii:</w:t>
      </w:r>
      <w:r w:rsidRPr="008A01A7">
        <w:br/>
        <w:t>......................................................................................</w:t>
      </w:r>
    </w:p>
    <w:p w14:paraId="6304C69E" w14:textId="77777777" w:rsidR="008A01A7" w:rsidRPr="008A01A7" w:rsidRDefault="008A01A7" w:rsidP="008A01A7">
      <w:r w:rsidRPr="008A01A7">
        <w:rPr>
          <w:b/>
          <w:bCs/>
        </w:rPr>
        <w:t>Numer PPE:</w:t>
      </w:r>
      <w:r w:rsidRPr="008A01A7">
        <w:br/>
        <w:t>.......................................................</w:t>
      </w:r>
    </w:p>
    <w:p w14:paraId="494494C8" w14:textId="77777777" w:rsidR="008A01A7" w:rsidRPr="008A01A7" w:rsidRDefault="008A01A7" w:rsidP="008A01A7">
      <w:r w:rsidRPr="008A01A7">
        <w:rPr>
          <w:b/>
          <w:bCs/>
        </w:rPr>
        <w:t>Moc umowna (kW):</w:t>
      </w:r>
      <w:r w:rsidRPr="008A01A7">
        <w:br/>
        <w:t>.......................................................</w:t>
      </w:r>
    </w:p>
    <w:p w14:paraId="670CA062" w14:textId="77777777" w:rsidR="008A01A7" w:rsidRPr="008A01A7" w:rsidRDefault="008A01A7" w:rsidP="008A01A7">
      <w:r w:rsidRPr="008A01A7">
        <w:rPr>
          <w:b/>
          <w:bCs/>
        </w:rPr>
        <w:lastRenderedPageBreak/>
        <w:t>Obecny sprzedawca energii:</w:t>
      </w:r>
      <w:r w:rsidRPr="008A01A7">
        <w:br/>
        <w:t>......................................................................................</w:t>
      </w:r>
    </w:p>
    <w:p w14:paraId="6A71C6BC" w14:textId="77777777" w:rsidR="008A01A7" w:rsidRPr="008A01A7" w:rsidRDefault="008A01A7" w:rsidP="008A01A7">
      <w:r w:rsidRPr="008A01A7">
        <w:rPr>
          <w:b/>
          <w:bCs/>
        </w:rPr>
        <w:t>Operator systemu dystrybucyjnego (OSD):</w:t>
      </w:r>
      <w:r w:rsidRPr="008A01A7">
        <w:br/>
        <w:t>......................................................................................</w:t>
      </w:r>
    </w:p>
    <w:p w14:paraId="29E21328" w14:textId="77777777" w:rsidR="008A01A7" w:rsidRPr="008A01A7" w:rsidRDefault="008A01A7" w:rsidP="008A01A7">
      <w:r w:rsidRPr="008A01A7">
        <w:pict w14:anchorId="49C8BB73">
          <v:rect id="_x0000_i1057" style="width:0;height:1.5pt" o:hralign="center" o:hrstd="t" o:hr="t" fillcolor="#a0a0a0" stroked="f"/>
        </w:pict>
      </w:r>
    </w:p>
    <w:p w14:paraId="6105BED8" w14:textId="77777777" w:rsidR="008A01A7" w:rsidRPr="008A01A7" w:rsidRDefault="008A01A7" w:rsidP="008A01A7">
      <w:pPr>
        <w:rPr>
          <w:b/>
          <w:bCs/>
        </w:rPr>
      </w:pPr>
      <w:r w:rsidRPr="008A01A7">
        <w:rPr>
          <w:b/>
          <w:bCs/>
        </w:rPr>
        <w:t>3. Informacje o instalacji fotowoltaicznej (jeśli dotyczy)</w:t>
      </w:r>
    </w:p>
    <w:p w14:paraId="34775217" w14:textId="77777777" w:rsidR="008A01A7" w:rsidRPr="008A01A7" w:rsidRDefault="008A01A7" w:rsidP="008A01A7">
      <w:r w:rsidRPr="008A01A7">
        <w:rPr>
          <w:b/>
          <w:bCs/>
        </w:rPr>
        <w:t>Adres instalacji PV:</w:t>
      </w:r>
      <w:r w:rsidRPr="008A01A7">
        <w:br/>
        <w:t>......................................................................................</w:t>
      </w:r>
    </w:p>
    <w:p w14:paraId="60950C3A" w14:textId="77777777" w:rsidR="008A01A7" w:rsidRPr="008A01A7" w:rsidRDefault="008A01A7" w:rsidP="008A01A7">
      <w:r w:rsidRPr="008A01A7">
        <w:rPr>
          <w:b/>
          <w:bCs/>
        </w:rPr>
        <w:t>Moc zainstalowana (</w:t>
      </w:r>
      <w:proofErr w:type="spellStart"/>
      <w:r w:rsidRPr="008A01A7">
        <w:rPr>
          <w:b/>
          <w:bCs/>
        </w:rPr>
        <w:t>kWp</w:t>
      </w:r>
      <w:proofErr w:type="spellEnd"/>
      <w:r w:rsidRPr="008A01A7">
        <w:rPr>
          <w:b/>
          <w:bCs/>
        </w:rPr>
        <w:t>):</w:t>
      </w:r>
      <w:r w:rsidRPr="008A01A7">
        <w:br/>
        <w:t>.......................................................</w:t>
      </w:r>
    </w:p>
    <w:p w14:paraId="5102FF09" w14:textId="77777777" w:rsidR="008A01A7" w:rsidRPr="008A01A7" w:rsidRDefault="008A01A7" w:rsidP="008A01A7">
      <w:r w:rsidRPr="008A01A7">
        <w:rPr>
          <w:b/>
          <w:bCs/>
        </w:rPr>
        <w:t>Data uruchomienia:</w:t>
      </w:r>
      <w:r w:rsidRPr="008A01A7">
        <w:br/>
        <w:t>.......................................................</w:t>
      </w:r>
    </w:p>
    <w:p w14:paraId="7AFEE0AC" w14:textId="77777777" w:rsidR="008A01A7" w:rsidRPr="008A01A7" w:rsidRDefault="008A01A7" w:rsidP="008A01A7">
      <w:r w:rsidRPr="008A01A7">
        <w:rPr>
          <w:b/>
          <w:bCs/>
        </w:rPr>
        <w:t>Status:</w:t>
      </w:r>
      <w:r w:rsidRPr="008A01A7">
        <w:br/>
      </w:r>
      <w:r w:rsidRPr="008A01A7">
        <w:rPr>
          <w:rFonts w:ascii="Segoe UI Symbol" w:hAnsi="Segoe UI Symbol" w:cs="Segoe UI Symbol"/>
        </w:rPr>
        <w:t>☐</w:t>
      </w:r>
      <w:r w:rsidRPr="008A01A7">
        <w:t xml:space="preserve"> Przy</w:t>
      </w:r>
      <w:r w:rsidRPr="008A01A7">
        <w:rPr>
          <w:rFonts w:ascii="Calibri" w:hAnsi="Calibri" w:cs="Calibri"/>
        </w:rPr>
        <w:t>łą</w:t>
      </w:r>
      <w:r w:rsidRPr="008A01A7">
        <w:t>czona do sieci</w:t>
      </w:r>
      <w:r w:rsidRPr="008A01A7">
        <w:br/>
      </w:r>
      <w:r w:rsidRPr="008A01A7">
        <w:rPr>
          <w:rFonts w:ascii="Segoe UI Symbol" w:hAnsi="Segoe UI Symbol" w:cs="Segoe UI Symbol"/>
        </w:rPr>
        <w:t>☐</w:t>
      </w:r>
      <w:r w:rsidRPr="008A01A7">
        <w:t xml:space="preserve"> W trakcie przy</w:t>
      </w:r>
      <w:r w:rsidRPr="008A01A7">
        <w:rPr>
          <w:rFonts w:ascii="Calibri" w:hAnsi="Calibri" w:cs="Calibri"/>
        </w:rPr>
        <w:t>łą</w:t>
      </w:r>
      <w:r w:rsidRPr="008A01A7">
        <w:t>czenia</w:t>
      </w:r>
      <w:r w:rsidRPr="008A01A7">
        <w:br/>
      </w:r>
      <w:r w:rsidRPr="008A01A7">
        <w:rPr>
          <w:rFonts w:ascii="Segoe UI Symbol" w:hAnsi="Segoe UI Symbol" w:cs="Segoe UI Symbol"/>
        </w:rPr>
        <w:t>☐</w:t>
      </w:r>
      <w:r w:rsidRPr="008A01A7">
        <w:t xml:space="preserve"> Instalacja planowana</w:t>
      </w:r>
    </w:p>
    <w:p w14:paraId="1EFE0F9C" w14:textId="77777777" w:rsidR="008A01A7" w:rsidRPr="008A01A7" w:rsidRDefault="008A01A7" w:rsidP="008A01A7">
      <w:r w:rsidRPr="008A01A7">
        <w:pict w14:anchorId="34CC048B">
          <v:rect id="_x0000_i1058" style="width:0;height:1.5pt" o:hralign="center" o:hrstd="t" o:hr="t" fillcolor="#a0a0a0" stroked="f"/>
        </w:pict>
      </w:r>
    </w:p>
    <w:p w14:paraId="13A9A785" w14:textId="77777777" w:rsidR="008A01A7" w:rsidRPr="008A01A7" w:rsidRDefault="008A01A7" w:rsidP="008A01A7">
      <w:pPr>
        <w:rPr>
          <w:b/>
          <w:bCs/>
        </w:rPr>
      </w:pPr>
      <w:r w:rsidRPr="008A01A7">
        <w:rPr>
          <w:b/>
          <w:bCs/>
        </w:rPr>
        <w:t>4. Zgody i podpis</w:t>
      </w:r>
    </w:p>
    <w:p w14:paraId="6E8C569B" w14:textId="77777777" w:rsidR="008A01A7" w:rsidRPr="008A01A7" w:rsidRDefault="008A01A7" w:rsidP="008A01A7">
      <w:r w:rsidRPr="008A01A7">
        <w:rPr>
          <w:rFonts w:ascii="Segoe UI Symbol" w:hAnsi="Segoe UI Symbol" w:cs="Segoe UI Symbol"/>
        </w:rPr>
        <w:t>☐</w:t>
      </w:r>
      <w:r w:rsidRPr="008A01A7">
        <w:t xml:space="preserve"> Wyrażamy zgodę na przetwarzanie danych w zakresie niezbędnym do przygotowania dokumentów założycielskich Spółdzielni Energetycznej i dalszego kontaktu organizacyjnego, zgodnie z RODO.</w:t>
      </w:r>
    </w:p>
    <w:p w14:paraId="18E3687B" w14:textId="77777777" w:rsidR="008A01A7" w:rsidRPr="008A01A7" w:rsidRDefault="008A01A7" w:rsidP="008A01A7">
      <w:r w:rsidRPr="008A01A7">
        <w:rPr>
          <w:b/>
          <w:bCs/>
        </w:rPr>
        <w:t>Miejscowość, data:</w:t>
      </w:r>
      <w:r w:rsidRPr="008A01A7">
        <w:br/>
        <w:t>.......................................................</w:t>
      </w:r>
    </w:p>
    <w:p w14:paraId="672BE703" w14:textId="77777777" w:rsidR="008A01A7" w:rsidRPr="008A01A7" w:rsidRDefault="008A01A7" w:rsidP="008A01A7">
      <w:r w:rsidRPr="008A01A7">
        <w:rPr>
          <w:b/>
          <w:bCs/>
        </w:rPr>
        <w:t>Podpis i pieczęć osoby uprawnionej do reprezentacji:</w:t>
      </w:r>
      <w:r w:rsidRPr="008A01A7">
        <w:br/>
        <w:t>.......................................................</w:t>
      </w:r>
    </w:p>
    <w:p w14:paraId="1A4A3E00" w14:textId="77777777" w:rsidR="008A01A7" w:rsidRPr="008A01A7" w:rsidRDefault="008A01A7" w:rsidP="008A01A7">
      <w:r w:rsidRPr="008A01A7">
        <w:pict w14:anchorId="11D71334">
          <v:rect id="_x0000_i1059" style="width:0;height:1.5pt" o:hralign="center" o:hrstd="t" o:hr="t" fillcolor="#a0a0a0" stroked="f"/>
        </w:pict>
      </w:r>
    </w:p>
    <w:p w14:paraId="2D394CA9" w14:textId="77777777" w:rsidR="008A01A7" w:rsidRDefault="008A01A7" w:rsidP="008A01A7">
      <w:r w:rsidRPr="008A01A7">
        <w:rPr>
          <w:b/>
          <w:bCs/>
        </w:rPr>
        <w:t>Uwaga:</w:t>
      </w:r>
      <w:r w:rsidRPr="008A01A7">
        <w:t xml:space="preserve"> Deklaracja ta ma charakter wstępny i nie stanowi jeszcze formalnego członkostwa. Pełne członkostwo nastąpi po rejestracji spółdzielni i przyjęciu w poczet członków zgodnie z jej statutem.</w:t>
      </w:r>
    </w:p>
    <w:p w14:paraId="6FE444E1" w14:textId="77777777" w:rsidR="003A412C" w:rsidRDefault="003A412C" w:rsidP="008A01A7">
      <w:pPr>
        <w:rPr>
          <w:b/>
          <w:bCs/>
          <w:u w:val="single"/>
        </w:rPr>
      </w:pPr>
    </w:p>
    <w:p w14:paraId="0751F7BC" w14:textId="77777777" w:rsidR="003A412C" w:rsidRDefault="003A412C" w:rsidP="008A01A7">
      <w:pPr>
        <w:rPr>
          <w:b/>
          <w:bCs/>
          <w:u w:val="single"/>
        </w:rPr>
      </w:pPr>
    </w:p>
    <w:p w14:paraId="671471FB" w14:textId="23336FBA" w:rsidR="003A412C" w:rsidRPr="008A01A7" w:rsidRDefault="003A412C" w:rsidP="003A412C">
      <w:pPr>
        <w:jc w:val="center"/>
        <w:rPr>
          <w:b/>
          <w:bCs/>
          <w:u w:val="single"/>
        </w:rPr>
      </w:pPr>
      <w:r w:rsidRPr="003A412C">
        <w:rPr>
          <w:b/>
          <w:bCs/>
          <w:u w:val="single"/>
        </w:rPr>
        <w:t>Rejestracja może nastąpić po podjęciu uchwały Rady Gminy Niegosławice.</w:t>
      </w:r>
    </w:p>
    <w:p w14:paraId="6D3705B8" w14:textId="77777777" w:rsidR="00613BE5" w:rsidRDefault="00613BE5"/>
    <w:sectPr w:rsidR="00613B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00105"/>
    <w:multiLevelType w:val="multilevel"/>
    <w:tmpl w:val="970E5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85278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1A7"/>
    <w:rsid w:val="001A6517"/>
    <w:rsid w:val="003A412C"/>
    <w:rsid w:val="00546B34"/>
    <w:rsid w:val="005D7D01"/>
    <w:rsid w:val="00613BE5"/>
    <w:rsid w:val="0061469E"/>
    <w:rsid w:val="006B5BF3"/>
    <w:rsid w:val="00842520"/>
    <w:rsid w:val="008A01A7"/>
    <w:rsid w:val="00B0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7F3C9"/>
  <w15:chartTrackingRefBased/>
  <w15:docId w15:val="{8FCA510F-705B-439C-8231-2386C62AA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A01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01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01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01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01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01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01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01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01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01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01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01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01A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01A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01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01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01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01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01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01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01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A01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01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A01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A01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01A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01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01A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01A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408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Świtajło</dc:creator>
  <cp:keywords/>
  <dc:description/>
  <cp:lastModifiedBy>Sławomir Świtajło</cp:lastModifiedBy>
  <cp:revision>2</cp:revision>
  <dcterms:created xsi:type="dcterms:W3CDTF">2025-05-28T13:12:00Z</dcterms:created>
  <dcterms:modified xsi:type="dcterms:W3CDTF">2025-05-28T13:16:00Z</dcterms:modified>
</cp:coreProperties>
</file>